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EE13" w14:textId="77777777" w:rsidR="000F1409" w:rsidRPr="00BD49A0" w:rsidRDefault="000F1409" w:rsidP="000F1409">
      <w:pPr>
        <w:pStyle w:val="BodyText"/>
      </w:pPr>
      <w:r w:rsidRPr="00BD49A0">
        <w:t xml:space="preserve">                              </w:t>
      </w:r>
    </w:p>
    <w:p w14:paraId="74C9FD81" w14:textId="77777777" w:rsidR="000F1409" w:rsidRPr="00BD49A0" w:rsidRDefault="000F1409" w:rsidP="000F1409">
      <w:pPr>
        <w:jc w:val="center"/>
        <w:rPr>
          <w:b/>
          <w:sz w:val="24"/>
          <w:szCs w:val="24"/>
        </w:rPr>
      </w:pPr>
      <w:r w:rsidRPr="00BD49A0">
        <w:rPr>
          <w:b/>
          <w:sz w:val="24"/>
          <w:szCs w:val="24"/>
        </w:rPr>
        <w:t xml:space="preserve">DECLARAȚIE PE PROPRIE RĂSPUNDERE </w:t>
      </w:r>
    </w:p>
    <w:p w14:paraId="040F3D52" w14:textId="77777777" w:rsidR="000F1409" w:rsidRPr="00BD49A0" w:rsidRDefault="000F1409" w:rsidP="000F1409">
      <w:pPr>
        <w:jc w:val="center"/>
        <w:rPr>
          <w:b/>
          <w:sz w:val="24"/>
          <w:szCs w:val="24"/>
        </w:rPr>
      </w:pPr>
      <w:r w:rsidRPr="00BD49A0">
        <w:rPr>
          <w:b/>
          <w:sz w:val="24"/>
          <w:szCs w:val="24"/>
        </w:rPr>
        <w:t>privind traseul de deplasare la/de la partenerul de practică</w:t>
      </w:r>
    </w:p>
    <w:p w14:paraId="57B02537" w14:textId="77777777" w:rsidR="000F1409" w:rsidRPr="00BD49A0" w:rsidRDefault="000F1409" w:rsidP="000F1409">
      <w:pPr>
        <w:rPr>
          <w:sz w:val="22"/>
          <w:szCs w:val="22"/>
        </w:rPr>
      </w:pPr>
    </w:p>
    <w:p w14:paraId="1B909230" w14:textId="77777777" w:rsidR="000F1409" w:rsidRPr="00BD49A0" w:rsidRDefault="000F1409" w:rsidP="000F1409">
      <w:pPr>
        <w:rPr>
          <w:sz w:val="22"/>
          <w:szCs w:val="22"/>
        </w:rPr>
      </w:pPr>
      <w:r w:rsidRPr="00BD49A0">
        <w:rPr>
          <w:sz w:val="22"/>
          <w:szCs w:val="22"/>
        </w:rPr>
        <w:t>Subsemnatul/a________________________________________             CNP________________________________</w:t>
      </w:r>
    </w:p>
    <w:p w14:paraId="144501CC" w14:textId="77777777" w:rsidR="000F1409" w:rsidRPr="00BD49A0" w:rsidRDefault="000F1409" w:rsidP="000F1409">
      <w:pPr>
        <w:rPr>
          <w:sz w:val="22"/>
          <w:szCs w:val="22"/>
        </w:rPr>
      </w:pPr>
      <w:r w:rsidRPr="00BD49A0">
        <w:rPr>
          <w:sz w:val="24"/>
          <w:szCs w:val="24"/>
        </w:rPr>
        <w:t xml:space="preserve">Student din ciclul de studii universitare de licență/masterat </w:t>
      </w:r>
      <w:r w:rsidRPr="00BD49A0">
        <w:rPr>
          <w:sz w:val="22"/>
          <w:szCs w:val="22"/>
        </w:rPr>
        <w:t>la Facultatea________________________________</w:t>
      </w:r>
    </w:p>
    <w:p w14:paraId="3662B817" w14:textId="77777777" w:rsidR="000F1409" w:rsidRPr="00BD49A0" w:rsidRDefault="000F1409" w:rsidP="000F1409">
      <w:pPr>
        <w:rPr>
          <w:sz w:val="22"/>
          <w:szCs w:val="22"/>
        </w:rPr>
      </w:pPr>
      <w:r w:rsidRPr="00BD49A0">
        <w:rPr>
          <w:sz w:val="22"/>
          <w:szCs w:val="22"/>
        </w:rPr>
        <w:t>____________________________________________________________grupa_____________________________</w:t>
      </w:r>
    </w:p>
    <w:p w14:paraId="043D210D" w14:textId="77777777" w:rsidR="000F1409" w:rsidRPr="00BD49A0" w:rsidRDefault="000F1409" w:rsidP="000F1409">
      <w:pPr>
        <w:rPr>
          <w:sz w:val="22"/>
          <w:szCs w:val="22"/>
        </w:rPr>
      </w:pPr>
      <w:r w:rsidRPr="00BD49A0">
        <w:rPr>
          <w:sz w:val="22"/>
          <w:szCs w:val="22"/>
        </w:rPr>
        <w:t>declar următoarele:</w:t>
      </w:r>
    </w:p>
    <w:p w14:paraId="3829A945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Adresa domiciliului(reședinței) de la care mă deplasez la partenerul de practică pentru efectuarea stagiului de practică este:____________________________________________________________________________</w:t>
      </w:r>
    </w:p>
    <w:p w14:paraId="314F82BA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_______________________________________________________________________________________</w:t>
      </w:r>
    </w:p>
    <w:p w14:paraId="5256D80F" w14:textId="77777777" w:rsidR="000F1409" w:rsidRPr="00BD49A0" w:rsidRDefault="000F1409" w:rsidP="000F1409">
      <w:pPr>
        <w:ind w:left="360"/>
        <w:rPr>
          <w:sz w:val="22"/>
          <w:szCs w:val="22"/>
        </w:rPr>
      </w:pPr>
    </w:p>
    <w:p w14:paraId="68ABA405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Adresa domiciliului(reședinței) la care mă deplasez de la partenerul de practică la finalul stagiului de practică este:____________________________________________________________________________________</w:t>
      </w:r>
    </w:p>
    <w:p w14:paraId="1BC0353A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________________________________________________________________________________________</w:t>
      </w:r>
    </w:p>
    <w:p w14:paraId="37C6AAA4" w14:textId="77777777" w:rsidR="000F1409" w:rsidRPr="00BD49A0" w:rsidRDefault="000F1409" w:rsidP="000F1409">
      <w:pPr>
        <w:ind w:left="720"/>
        <w:rPr>
          <w:sz w:val="22"/>
          <w:szCs w:val="22"/>
        </w:rPr>
      </w:pPr>
    </w:p>
    <w:p w14:paraId="5B8D34BC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Adresa partenerului de practică:_______________________________________________________________</w:t>
      </w:r>
    </w:p>
    <w:p w14:paraId="532D045C" w14:textId="77777777" w:rsidR="000F1409" w:rsidRPr="00BD49A0" w:rsidRDefault="000F1409" w:rsidP="000F1409">
      <w:pPr>
        <w:rPr>
          <w:sz w:val="22"/>
          <w:szCs w:val="22"/>
        </w:rPr>
      </w:pPr>
    </w:p>
    <w:p w14:paraId="010D2520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Data deplasării către partenerul de practică(la începutul stagiului de practică):__________________________</w:t>
      </w:r>
    </w:p>
    <w:p w14:paraId="7055FF15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Data deplasării de la partenerul de practică(la finalul stagiului de practică):____________________________</w:t>
      </w:r>
    </w:p>
    <w:p w14:paraId="2E27CD41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Deplasarea de la domiciliu/reședință la partenerul de practică se face pe traseul_________________________</w:t>
      </w:r>
    </w:p>
    <w:p w14:paraId="47FA08F6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5E3690BE" w14:textId="77777777" w:rsidR="000F1409" w:rsidRPr="00BD49A0" w:rsidRDefault="000F1409" w:rsidP="000F1409">
      <w:pPr>
        <w:rPr>
          <w:sz w:val="22"/>
          <w:szCs w:val="22"/>
        </w:rPr>
      </w:pPr>
    </w:p>
    <w:p w14:paraId="6E5BBEE2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 xml:space="preserve"> Deplasarea de la partenerul de practică la domiciliu/reședință se face pe traseul________________________</w:t>
      </w:r>
    </w:p>
    <w:p w14:paraId="50B6D997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________________________________________________________________________________________</w:t>
      </w:r>
    </w:p>
    <w:p w14:paraId="11C64881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________________________________________________________________________________________</w:t>
      </w:r>
    </w:p>
    <w:p w14:paraId="7ED83DBF" w14:textId="77777777" w:rsidR="000F1409" w:rsidRPr="00BD49A0" w:rsidRDefault="000F1409" w:rsidP="000F1409">
      <w:pPr>
        <w:rPr>
          <w:sz w:val="22"/>
          <w:szCs w:val="22"/>
        </w:rPr>
      </w:pPr>
    </w:p>
    <w:p w14:paraId="48C5D421" w14:textId="77777777" w:rsidR="000F1409" w:rsidRPr="00BD49A0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BD49A0">
        <w:rPr>
          <w:sz w:val="22"/>
          <w:szCs w:val="22"/>
        </w:rPr>
        <w:t>Deplasarea se face cu:</w:t>
      </w:r>
    </w:p>
    <w:p w14:paraId="6867C6AF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mijloace de transport în comun de suprafață</w:t>
      </w:r>
    </w:p>
    <w:p w14:paraId="703E1976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metrou</w:t>
      </w:r>
    </w:p>
    <w:p w14:paraId="1963C7AB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vehicul proprietate personală</w:t>
      </w:r>
    </w:p>
    <w:p w14:paraId="23EFB215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vehicul societate</w:t>
      </w:r>
    </w:p>
    <w:p w14:paraId="3D8F83A1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avion</w:t>
      </w:r>
    </w:p>
    <w:p w14:paraId="45B99393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ca pieton</w:t>
      </w:r>
    </w:p>
    <w:p w14:paraId="7B5F514E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cu bicicleta</w:t>
      </w:r>
    </w:p>
    <w:p w14:paraId="12BF148D" w14:textId="77777777" w:rsidR="000F1409" w:rsidRPr="00BD49A0" w:rsidRDefault="000F1409" w:rsidP="000F1409">
      <w:pPr>
        <w:ind w:left="720"/>
        <w:rPr>
          <w:sz w:val="22"/>
          <w:szCs w:val="22"/>
        </w:rPr>
      </w:pPr>
      <w:r w:rsidRPr="00BD49A0">
        <w:rPr>
          <w:sz w:val="22"/>
          <w:szCs w:val="22"/>
        </w:rPr>
        <w:t>󠅶 cu motocicleta/scuter</w:t>
      </w:r>
    </w:p>
    <w:p w14:paraId="47841866" w14:textId="77777777" w:rsidR="000F1409" w:rsidRPr="00BD49A0" w:rsidRDefault="000F1409" w:rsidP="000F1409">
      <w:pPr>
        <w:rPr>
          <w:sz w:val="22"/>
          <w:szCs w:val="22"/>
        </w:rPr>
      </w:pPr>
    </w:p>
    <w:p w14:paraId="31A8DD38" w14:textId="77777777" w:rsidR="000F1409" w:rsidRPr="00BD49A0" w:rsidRDefault="000F1409" w:rsidP="000F1409">
      <w:pPr>
        <w:rPr>
          <w:sz w:val="22"/>
          <w:szCs w:val="22"/>
        </w:rPr>
      </w:pPr>
      <w:r w:rsidRPr="00BD49A0">
        <w:rPr>
          <w:sz w:val="22"/>
          <w:szCs w:val="22"/>
        </w:rPr>
        <w:t>Menționez că datele sunt corecte și complete. Aceasta este declarația pe care o dau și o semnez, cunoscând sancțiunile aplicabile faptei de fals.</w:t>
      </w:r>
    </w:p>
    <w:p w14:paraId="363B70DB" w14:textId="77777777" w:rsidR="000F1409" w:rsidRPr="00BD49A0" w:rsidRDefault="000F1409" w:rsidP="000F1409">
      <w:pPr>
        <w:rPr>
          <w:sz w:val="22"/>
          <w:szCs w:val="22"/>
        </w:rPr>
      </w:pPr>
    </w:p>
    <w:p w14:paraId="21654E4A" w14:textId="77777777" w:rsidR="000F1409" w:rsidRPr="00BD49A0" w:rsidRDefault="000F1409" w:rsidP="000F1409">
      <w:pPr>
        <w:rPr>
          <w:sz w:val="22"/>
          <w:szCs w:val="22"/>
        </w:rPr>
      </w:pPr>
      <w:r w:rsidRPr="00BD49A0">
        <w:rPr>
          <w:sz w:val="22"/>
          <w:szCs w:val="22"/>
        </w:rPr>
        <w:t xml:space="preserve">                 Data______________                                                       Semnătura</w:t>
      </w:r>
    </w:p>
    <w:p w14:paraId="4679205C" w14:textId="77777777" w:rsidR="000F1409" w:rsidRPr="00BD49A0" w:rsidRDefault="000F1409" w:rsidP="000F1409">
      <w:pPr>
        <w:rPr>
          <w:sz w:val="22"/>
          <w:szCs w:val="22"/>
        </w:rPr>
      </w:pPr>
    </w:p>
    <w:p w14:paraId="2FDB3B18" w14:textId="77777777" w:rsidR="000F1409" w:rsidRPr="00BD49A0" w:rsidRDefault="000F1409" w:rsidP="000F1409">
      <w:pPr>
        <w:rPr>
          <w:sz w:val="22"/>
          <w:szCs w:val="22"/>
        </w:rPr>
      </w:pPr>
    </w:p>
    <w:p w14:paraId="0876E11D" w14:textId="77777777" w:rsidR="000F1409" w:rsidRPr="00BD49A0" w:rsidRDefault="000F1409" w:rsidP="000F1409">
      <w:pPr>
        <w:rPr>
          <w:sz w:val="22"/>
          <w:szCs w:val="22"/>
          <w:u w:val="single"/>
        </w:rPr>
      </w:pPr>
    </w:p>
    <w:p w14:paraId="53A6BD65" w14:textId="77777777" w:rsidR="000F1409" w:rsidRPr="00BD49A0" w:rsidRDefault="000F1409" w:rsidP="000F1409">
      <w:pPr>
        <w:rPr>
          <w:b/>
          <w:sz w:val="22"/>
          <w:szCs w:val="22"/>
          <w:u w:val="single"/>
        </w:rPr>
      </w:pPr>
      <w:r w:rsidRPr="00BD49A0">
        <w:rPr>
          <w:b/>
          <w:sz w:val="22"/>
          <w:szCs w:val="22"/>
          <w:u w:val="single"/>
        </w:rPr>
        <w:t>NOTĂ</w:t>
      </w:r>
    </w:p>
    <w:p w14:paraId="3EBCBDCF" w14:textId="77777777" w:rsidR="000F1409" w:rsidRPr="00BD49A0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BD49A0">
        <w:rPr>
          <w:sz w:val="22"/>
          <w:szCs w:val="22"/>
        </w:rPr>
        <w:t>La rubrica domiciliu/reședință se va trece adresa de unde se deplasează la/și de la partenerul de practică.</w:t>
      </w:r>
    </w:p>
    <w:p w14:paraId="69CA7A2D" w14:textId="77777777" w:rsidR="000F1409" w:rsidRPr="00BD49A0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BD49A0">
        <w:rPr>
          <w:sz w:val="22"/>
          <w:szCs w:val="22"/>
        </w:rPr>
        <w:t xml:space="preserve">Dacă adresa practicantului și a partenerului de practică se află în București, traseul de deplasare se va completa astfel: se va trece strada de domiciliu/reședință/, 2-3 străzi principale </w:t>
      </w:r>
      <w:proofErr w:type="spellStart"/>
      <w:r w:rsidRPr="00BD49A0">
        <w:rPr>
          <w:sz w:val="22"/>
          <w:szCs w:val="22"/>
        </w:rPr>
        <w:t>şi</w:t>
      </w:r>
      <w:proofErr w:type="spellEnd"/>
      <w:r w:rsidRPr="00BD49A0">
        <w:rPr>
          <w:sz w:val="22"/>
          <w:szCs w:val="22"/>
        </w:rPr>
        <w:t xml:space="preserve"> strada pe care se află sediul partenerului de practică pentru efectuarea stagiului de practică(pentru </w:t>
      </w:r>
      <w:proofErr w:type="spellStart"/>
      <w:r w:rsidRPr="00BD49A0">
        <w:rPr>
          <w:sz w:val="22"/>
          <w:szCs w:val="22"/>
        </w:rPr>
        <w:t>Bucuresti</w:t>
      </w:r>
      <w:proofErr w:type="spellEnd"/>
      <w:r w:rsidRPr="00BD49A0">
        <w:rPr>
          <w:sz w:val="22"/>
          <w:szCs w:val="22"/>
        </w:rPr>
        <w:t>).</w:t>
      </w:r>
    </w:p>
    <w:p w14:paraId="17BDF13C" w14:textId="77777777" w:rsidR="000F1409" w:rsidRPr="00BD49A0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BD49A0">
        <w:rPr>
          <w:sz w:val="22"/>
          <w:szCs w:val="22"/>
        </w:rPr>
        <w:t xml:space="preserve"> Dacă adresa practicantului se află în altă localitate decât a partenerului de practică, traseul de deplasare se va completa astfel: se va trece strada de domiciliu/reședință – strada de intrare în localitatea de efectuare a stagiului de practică – strada pe care se află sediul partenerului de practică;</w:t>
      </w:r>
    </w:p>
    <w:p w14:paraId="6CDC38F3" w14:textId="77777777" w:rsidR="000F1409" w:rsidRPr="00BD49A0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BD49A0">
        <w:rPr>
          <w:sz w:val="22"/>
          <w:szCs w:val="22"/>
        </w:rPr>
        <w:t>Dacă deplasarea se face cu avionul, traseul de deplasare se va completa astfel: se va trece strada de domiciliu/reședință – aeroport de decolare – aeroport de aterizare - strada pe care se află sediul partenerului de practică.</w:t>
      </w:r>
    </w:p>
    <w:p w14:paraId="5ED8895D" w14:textId="77777777" w:rsidR="00C82F74" w:rsidRPr="00BD49A0" w:rsidRDefault="00C82F74"/>
    <w:sectPr w:rsidR="00C82F74" w:rsidRPr="00BD49A0" w:rsidSect="00BF49A6">
      <w:footerReference w:type="even" r:id="rId7"/>
      <w:footerReference w:type="default" r:id="rId8"/>
      <w:pgSz w:w="11907" w:h="16839" w:code="9"/>
      <w:pgMar w:top="576" w:right="720" w:bottom="57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39ED" w14:textId="77777777" w:rsidR="00ED15F6" w:rsidRDefault="00ED15F6">
      <w:r>
        <w:separator/>
      </w:r>
    </w:p>
  </w:endnote>
  <w:endnote w:type="continuationSeparator" w:id="0">
    <w:p w14:paraId="13279E80" w14:textId="77777777" w:rsidR="00ED15F6" w:rsidRDefault="00ED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BE48" w14:textId="77777777" w:rsidR="00FC582F" w:rsidRDefault="000F1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6DC1AD" w14:textId="77777777" w:rsidR="00FC582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FE8A" w14:textId="77777777" w:rsidR="00FC582F" w:rsidRDefault="000F1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6B80C5A7" w14:textId="77777777" w:rsidR="00FC58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7DAA" w14:textId="77777777" w:rsidR="00ED15F6" w:rsidRDefault="00ED15F6">
      <w:r>
        <w:separator/>
      </w:r>
    </w:p>
  </w:footnote>
  <w:footnote w:type="continuationSeparator" w:id="0">
    <w:p w14:paraId="639DB22A" w14:textId="77777777" w:rsidR="00ED15F6" w:rsidRDefault="00ED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177"/>
    <w:multiLevelType w:val="hybridMultilevel"/>
    <w:tmpl w:val="C95661A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44C58"/>
    <w:multiLevelType w:val="hybridMultilevel"/>
    <w:tmpl w:val="726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80011">
    <w:abstractNumId w:val="0"/>
  </w:num>
  <w:num w:numId="2" w16cid:durableId="116752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F9"/>
    <w:rsid w:val="000F1409"/>
    <w:rsid w:val="001A7BF9"/>
    <w:rsid w:val="00B61062"/>
    <w:rsid w:val="00BD49A0"/>
    <w:rsid w:val="00C82F74"/>
    <w:rsid w:val="00ED15F6"/>
    <w:rsid w:val="00F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93FEF-F8B5-4515-AE84-68E1654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0F140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F140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0F1409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F140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F1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40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0F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 (23408)</dc:creator>
  <cp:keywords/>
  <dc:description/>
  <cp:lastModifiedBy>Paulina SPANU</cp:lastModifiedBy>
  <cp:revision>3</cp:revision>
  <dcterms:created xsi:type="dcterms:W3CDTF">2022-11-09T06:47:00Z</dcterms:created>
  <dcterms:modified xsi:type="dcterms:W3CDTF">2022-11-14T07:42:00Z</dcterms:modified>
</cp:coreProperties>
</file>